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2" w:rsidRDefault="00E14034" w:rsidP="00E14034">
      <w:pPr>
        <w:jc w:val="both"/>
      </w:pPr>
      <w:r>
        <w:t>Biuro Prasowe Olimpii Elbląg uprzejmie informu</w:t>
      </w:r>
      <w:r w:rsidR="004A6DBE">
        <w:t>je, iż aby uzyskać akredytację n</w:t>
      </w:r>
      <w:r>
        <w:t>a mec</w:t>
      </w:r>
      <w:r w:rsidR="00F55C09">
        <w:t>ze Olimpii Elbląg w sezonie 2020/2021</w:t>
      </w:r>
      <w:r>
        <w:t xml:space="preserve"> należy wypełnić </w:t>
      </w:r>
      <w:r w:rsidR="00B822CF">
        <w:t>formularz</w:t>
      </w:r>
      <w:r>
        <w:t xml:space="preserve"> akredytacyjn</w:t>
      </w:r>
      <w:r w:rsidR="00406391">
        <w:t xml:space="preserve">y </w:t>
      </w:r>
      <w:r>
        <w:t xml:space="preserve">i przesłać </w:t>
      </w:r>
      <w:r w:rsidR="00857554">
        <w:t xml:space="preserve">go </w:t>
      </w:r>
      <w:r>
        <w:t xml:space="preserve">na adres: </w:t>
      </w:r>
      <w:hyperlink r:id="rId6" w:history="1">
        <w:r w:rsidR="00074ADB" w:rsidRPr="004A3BEC">
          <w:rPr>
            <w:rStyle w:val="Hipercze"/>
          </w:rPr>
          <w:t>promocja@zksolimpia.pl</w:t>
        </w:r>
      </w:hyperlink>
      <w:r>
        <w:t xml:space="preserve"> </w:t>
      </w:r>
      <w:r w:rsidR="004A6DBE">
        <w:t xml:space="preserve">na maksymalnie 48h przed danym spotkaniem. Akredytacje po tym terminie </w:t>
      </w:r>
      <w:r w:rsidR="00F55C09">
        <w:t>mogą nie być</w:t>
      </w:r>
      <w:r w:rsidR="004A6DBE">
        <w:t xml:space="preserve"> przyznawane.</w:t>
      </w:r>
      <w:r w:rsidR="00F55C09">
        <w:t xml:space="preserve"> </w:t>
      </w:r>
      <w:r w:rsidR="004A6DBE">
        <w:t xml:space="preserve">Obowiązuje również limit miejsc związany z pojemnością trybuny prasowej </w:t>
      </w:r>
      <w:r w:rsidR="00F55C09">
        <w:t xml:space="preserve">(A2) </w:t>
      </w:r>
      <w:r w:rsidR="004A6DBE">
        <w:t>na stadionie przy ul. Agrykola 8.</w:t>
      </w:r>
      <w:r w:rsidR="00B822CF">
        <w:t xml:space="preserve"> W kwestii odbioru akredytacji, a także w przypadku jakichkolwiek innych pytań prosimy o kontakt pod adresem mailowym </w:t>
      </w:r>
      <w:hyperlink r:id="rId7" w:history="1">
        <w:r w:rsidR="00074ADB" w:rsidRPr="004A3BEC">
          <w:rPr>
            <w:rStyle w:val="Hipercze"/>
          </w:rPr>
          <w:t>promocja@zksolimpia.pl</w:t>
        </w:r>
      </w:hyperlink>
      <w:r w:rsidR="00B822CF">
        <w:t xml:space="preserve">. </w:t>
      </w:r>
    </w:p>
    <w:p w:rsidR="00F55C09" w:rsidRDefault="00F55C09" w:rsidP="00F55C09">
      <w:pPr>
        <w:jc w:val="center"/>
        <w:rPr>
          <w:b/>
        </w:rPr>
      </w:pPr>
    </w:p>
    <w:p w:rsidR="00E14034" w:rsidRPr="00E14034" w:rsidRDefault="00E14034" w:rsidP="00F55C09">
      <w:pPr>
        <w:jc w:val="center"/>
        <w:rPr>
          <w:b/>
        </w:rPr>
      </w:pPr>
      <w:r w:rsidRPr="00E14034">
        <w:rPr>
          <w:b/>
        </w:rPr>
        <w:t>FORMULARZ AKREDYTACYJNY NA MEC</w:t>
      </w:r>
      <w:r w:rsidR="00F55C09">
        <w:rPr>
          <w:b/>
        </w:rPr>
        <w:t>ZE OLIMPII ELBLĄG W SEZONIE 2020/21</w:t>
      </w:r>
    </w:p>
    <w:p w:rsidR="00E14034" w:rsidRPr="00E14034" w:rsidRDefault="00E14034" w:rsidP="00E14034">
      <w:pPr>
        <w:jc w:val="both"/>
        <w:rPr>
          <w:b/>
        </w:rPr>
      </w:pPr>
      <w:r w:rsidRPr="00E14034">
        <w:rPr>
          <w:b/>
        </w:rPr>
        <w:t>Dane osobowe</w:t>
      </w:r>
      <w:r>
        <w:rPr>
          <w:b/>
        </w:rPr>
        <w:t>:</w:t>
      </w:r>
    </w:p>
    <w:p w:rsidR="00E14034" w:rsidRDefault="00E14034" w:rsidP="00E14034">
      <w:pPr>
        <w:jc w:val="both"/>
      </w:pPr>
      <w:r>
        <w:t>Imię i nazwisko: ………………</w:t>
      </w:r>
      <w:r w:rsidR="00B346A0">
        <w:t>………………………………………………………</w:t>
      </w:r>
      <w:r>
        <w:t xml:space="preserve">.. </w:t>
      </w:r>
    </w:p>
    <w:p w:rsidR="00E14034" w:rsidRDefault="00E14034" w:rsidP="00E14034">
      <w:pPr>
        <w:jc w:val="both"/>
      </w:pPr>
      <w:r>
        <w:t xml:space="preserve">PESEL: ………………………………. </w:t>
      </w:r>
    </w:p>
    <w:p w:rsidR="00E14034" w:rsidRDefault="00E14034" w:rsidP="00E14034">
      <w:pPr>
        <w:jc w:val="both"/>
      </w:pPr>
      <w:r>
        <w:t>Adres e-mail: ……………………</w:t>
      </w:r>
      <w:r w:rsidR="00B822CF">
        <w:t>……………………………………..</w:t>
      </w:r>
      <w:r>
        <w:t xml:space="preserve"> [adres@email.com]</w:t>
      </w:r>
    </w:p>
    <w:p w:rsidR="00E14034" w:rsidRDefault="00E14034" w:rsidP="00E14034">
      <w:pPr>
        <w:jc w:val="both"/>
      </w:pPr>
      <w:r>
        <w:t>Numer tel.: ……………………….. [</w:t>
      </w:r>
      <w:r w:rsidR="00B346A0">
        <w:t xml:space="preserve">wzór: </w:t>
      </w:r>
      <w:r>
        <w:t>+48 123 456 789]</w:t>
      </w:r>
    </w:p>
    <w:p w:rsidR="00E14034" w:rsidRDefault="00E14034" w:rsidP="00E14034">
      <w:pPr>
        <w:jc w:val="both"/>
      </w:pPr>
      <w:r>
        <w:t>Data urodzenia: ……………….. [dzień/miesiąc/rok]</w:t>
      </w:r>
    </w:p>
    <w:p w:rsidR="00CB3992" w:rsidRDefault="00CB3992" w:rsidP="00E14034">
      <w:pPr>
        <w:jc w:val="both"/>
      </w:pPr>
      <w:r>
        <w:t>Kobieta/Mężczyzna</w:t>
      </w:r>
      <w:r w:rsidR="00B346A0">
        <w:t>………….. [należy podkreślić właściwe]</w:t>
      </w:r>
    </w:p>
    <w:p w:rsidR="00E14034" w:rsidRPr="00B346A0" w:rsidRDefault="00B822CF" w:rsidP="00E14034">
      <w:pPr>
        <w:jc w:val="both"/>
        <w:rPr>
          <w:b/>
        </w:rPr>
      </w:pPr>
      <w:r>
        <w:rPr>
          <w:b/>
        </w:rPr>
        <w:t>Rodzaj akredytacji</w:t>
      </w:r>
      <w:r w:rsidR="00E14034" w:rsidRPr="00B346A0">
        <w:rPr>
          <w:b/>
        </w:rPr>
        <w:t>:</w:t>
      </w:r>
    </w:p>
    <w:p w:rsidR="00E14034" w:rsidRDefault="00E14034" w:rsidP="00E14034">
      <w:pPr>
        <w:jc w:val="both"/>
      </w:pPr>
      <w:r>
        <w:t>[Prasa, Foto, Radio, Internet</w:t>
      </w:r>
      <w:r w:rsidR="00F64372">
        <w:t>, TV</w:t>
      </w:r>
      <w:r>
        <w:t>]</w:t>
      </w:r>
    </w:p>
    <w:p w:rsidR="00E14034" w:rsidRPr="00B346A0" w:rsidRDefault="00B822CF" w:rsidP="00E14034">
      <w:pPr>
        <w:jc w:val="both"/>
        <w:rPr>
          <w:b/>
        </w:rPr>
      </w:pPr>
      <w:r>
        <w:rPr>
          <w:b/>
        </w:rPr>
        <w:t>Typ akredytacji</w:t>
      </w:r>
      <w:r w:rsidR="00E14034" w:rsidRPr="00B346A0">
        <w:rPr>
          <w:b/>
        </w:rPr>
        <w:t>:</w:t>
      </w:r>
    </w:p>
    <w:p w:rsidR="00CB3992" w:rsidRDefault="00E14034" w:rsidP="00E14034">
      <w:pPr>
        <w:jc w:val="both"/>
      </w:pPr>
      <w:r>
        <w:t>[Jednorazowa, Na rundę j/w, Na sezon]</w:t>
      </w:r>
    </w:p>
    <w:p w:rsidR="00E14034" w:rsidRDefault="00E14034" w:rsidP="00E14034">
      <w:pPr>
        <w:jc w:val="both"/>
        <w:rPr>
          <w:b/>
        </w:rPr>
      </w:pPr>
      <w:r>
        <w:rPr>
          <w:b/>
        </w:rPr>
        <w:t>Dane redakcji:</w:t>
      </w:r>
    </w:p>
    <w:p w:rsidR="00E14034" w:rsidRDefault="00E14034" w:rsidP="00E14034">
      <w:pPr>
        <w:jc w:val="both"/>
      </w:pPr>
      <w:r>
        <w:t>Nazwa redakcji: ……………………………………………</w:t>
      </w:r>
      <w:r w:rsidR="00B346A0">
        <w:t>…………………………………………</w:t>
      </w:r>
      <w:r>
        <w:t>….</w:t>
      </w:r>
    </w:p>
    <w:p w:rsidR="00E14034" w:rsidRDefault="00E14034" w:rsidP="00E14034">
      <w:pPr>
        <w:jc w:val="both"/>
      </w:pPr>
      <w:r>
        <w:t>Imię i nazwisko Redaktora Naczelnego: ………</w:t>
      </w:r>
      <w:r w:rsidR="00B346A0">
        <w:t>…………………………………………</w:t>
      </w:r>
      <w:r>
        <w:t>….</w:t>
      </w:r>
    </w:p>
    <w:p w:rsidR="00E14034" w:rsidRDefault="00E14034" w:rsidP="00E14034">
      <w:pPr>
        <w:jc w:val="both"/>
      </w:pPr>
      <w:r>
        <w:t>Adres redakcji: …………………………………………</w:t>
      </w:r>
      <w:r w:rsidR="00B346A0">
        <w:t>………………………………………..</w:t>
      </w:r>
      <w:r>
        <w:t>……….</w:t>
      </w:r>
    </w:p>
    <w:p w:rsidR="00E14034" w:rsidRDefault="00E14034" w:rsidP="00E14034">
      <w:pPr>
        <w:jc w:val="both"/>
      </w:pPr>
      <w:r>
        <w:t>Miasto: …………………………………………………</w:t>
      </w:r>
      <w:r w:rsidR="00B346A0">
        <w:t>………………………………………….</w:t>
      </w:r>
      <w:r>
        <w:t>…………</w:t>
      </w:r>
    </w:p>
    <w:p w:rsidR="00E14034" w:rsidRDefault="00E14034" w:rsidP="00E14034">
      <w:pPr>
        <w:jc w:val="both"/>
      </w:pPr>
      <w:r>
        <w:t>Kod pocztowy: ……………………………………</w:t>
      </w:r>
      <w:r w:rsidR="00B346A0">
        <w:t>………………………………………….………….</w:t>
      </w:r>
    </w:p>
    <w:p w:rsidR="00E14034" w:rsidRDefault="00E14034" w:rsidP="00E14034">
      <w:pPr>
        <w:jc w:val="both"/>
      </w:pPr>
      <w:r>
        <w:t>Adres e-mail redakcji: ………………………</w:t>
      </w:r>
      <w:r w:rsidR="00B346A0">
        <w:t>…………………………………………</w:t>
      </w:r>
      <w:r>
        <w:t>……………..</w:t>
      </w:r>
    </w:p>
    <w:p w:rsidR="00CB3992" w:rsidRDefault="00CB3992" w:rsidP="00E14034">
      <w:pPr>
        <w:jc w:val="both"/>
      </w:pPr>
      <w:r>
        <w:t>Telefon redakcji: ………………………………</w:t>
      </w:r>
      <w:r w:rsidR="00B346A0">
        <w:t>…………………………………………</w:t>
      </w:r>
      <w:r>
        <w:t>…………….</w:t>
      </w:r>
    </w:p>
    <w:p w:rsidR="009F552E" w:rsidRPr="00E14034" w:rsidRDefault="00E14034" w:rsidP="00E14034">
      <w:pPr>
        <w:jc w:val="both"/>
      </w:pPr>
      <w:r>
        <w:t>Strona internetowa: ………………………</w:t>
      </w:r>
      <w:r w:rsidR="00B346A0">
        <w:t>………………………………………..</w:t>
      </w:r>
      <w:r>
        <w:t>……………….</w:t>
      </w:r>
    </w:p>
    <w:sectPr w:rsidR="009F552E" w:rsidRPr="00E14034" w:rsidSect="00F766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32" w:rsidRDefault="000C2B32" w:rsidP="00EA4222">
      <w:pPr>
        <w:spacing w:after="0" w:line="240" w:lineRule="auto"/>
      </w:pPr>
      <w:r>
        <w:separator/>
      </w:r>
    </w:p>
  </w:endnote>
  <w:endnote w:type="continuationSeparator" w:id="0">
    <w:p w:rsidR="000C2B32" w:rsidRDefault="000C2B32" w:rsidP="00E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20704"/>
      <w:docPartObj>
        <w:docPartGallery w:val="Page Numbers (Bottom of Page)"/>
        <w:docPartUnique/>
      </w:docPartObj>
    </w:sdtPr>
    <w:sdtContent>
      <w:p w:rsidR="00EA4222" w:rsidRDefault="00C63098">
        <w:pPr>
          <w:pStyle w:val="Stopka"/>
        </w:pPr>
        <w:r>
          <w:rPr>
            <w:noProof/>
            <w:lang w:eastAsia="zh-TW"/>
          </w:rPr>
          <w:pict>
            <v:group id="_x0000_s5121" style="position:absolute;margin-left:-75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2111;top:15387;width:0;height:441;flip:y" o:connectortype="straight" strokecolor="#7f7f7f [1612]"/>
              <v:rect id="_x0000_s5123" style="position:absolute;left:1743;top:14699;width:688;height:688;v-text-anchor:middle" filled="f" strokecolor="#7f7f7f [1612]">
                <v:textbox>
                  <w:txbxContent>
                    <w:p w:rsidR="00EA4222" w:rsidRDefault="00C6309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F55C09" w:rsidRPr="00F55C0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32" w:rsidRDefault="000C2B32" w:rsidP="00EA4222">
      <w:pPr>
        <w:spacing w:after="0" w:line="240" w:lineRule="auto"/>
      </w:pPr>
      <w:r>
        <w:separator/>
      </w:r>
    </w:p>
  </w:footnote>
  <w:footnote w:type="continuationSeparator" w:id="0">
    <w:p w:rsidR="000C2B32" w:rsidRDefault="000C2B32" w:rsidP="00EA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5"/>
      <o:rules v:ext="edit"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4034"/>
    <w:rsid w:val="00074ADB"/>
    <w:rsid w:val="00090DE6"/>
    <w:rsid w:val="00096CE2"/>
    <w:rsid w:val="000B7962"/>
    <w:rsid w:val="000C2B32"/>
    <w:rsid w:val="000C40E0"/>
    <w:rsid w:val="000C451C"/>
    <w:rsid w:val="000F3C0B"/>
    <w:rsid w:val="000F640D"/>
    <w:rsid w:val="00102A37"/>
    <w:rsid w:val="001D6079"/>
    <w:rsid w:val="001E5FA0"/>
    <w:rsid w:val="001F5BE3"/>
    <w:rsid w:val="00207106"/>
    <w:rsid w:val="002803B8"/>
    <w:rsid w:val="002F7853"/>
    <w:rsid w:val="00325E3D"/>
    <w:rsid w:val="00331F0A"/>
    <w:rsid w:val="0039462F"/>
    <w:rsid w:val="003D2BAB"/>
    <w:rsid w:val="003E548F"/>
    <w:rsid w:val="003E5F1E"/>
    <w:rsid w:val="00406391"/>
    <w:rsid w:val="00430BA7"/>
    <w:rsid w:val="004476B1"/>
    <w:rsid w:val="004643AA"/>
    <w:rsid w:val="00465E7A"/>
    <w:rsid w:val="004A6DBE"/>
    <w:rsid w:val="004B4A98"/>
    <w:rsid w:val="004C7C94"/>
    <w:rsid w:val="004D38BE"/>
    <w:rsid w:val="00505B1C"/>
    <w:rsid w:val="00623DD0"/>
    <w:rsid w:val="00630785"/>
    <w:rsid w:val="006A0BC7"/>
    <w:rsid w:val="006E1B7D"/>
    <w:rsid w:val="006F046F"/>
    <w:rsid w:val="006F5C3F"/>
    <w:rsid w:val="00730720"/>
    <w:rsid w:val="00745787"/>
    <w:rsid w:val="007546B8"/>
    <w:rsid w:val="007676E7"/>
    <w:rsid w:val="007B2B6D"/>
    <w:rsid w:val="007D509D"/>
    <w:rsid w:val="00847570"/>
    <w:rsid w:val="00857554"/>
    <w:rsid w:val="0088692D"/>
    <w:rsid w:val="008B48B9"/>
    <w:rsid w:val="008D1995"/>
    <w:rsid w:val="008F0254"/>
    <w:rsid w:val="00906D37"/>
    <w:rsid w:val="009A7B5E"/>
    <w:rsid w:val="009F38D7"/>
    <w:rsid w:val="009F552E"/>
    <w:rsid w:val="00A002CE"/>
    <w:rsid w:val="00A2689B"/>
    <w:rsid w:val="00A50EFF"/>
    <w:rsid w:val="00A62EA6"/>
    <w:rsid w:val="00AA59F1"/>
    <w:rsid w:val="00AA6AD3"/>
    <w:rsid w:val="00AC6887"/>
    <w:rsid w:val="00AE0144"/>
    <w:rsid w:val="00AF6E7A"/>
    <w:rsid w:val="00B31AC9"/>
    <w:rsid w:val="00B346A0"/>
    <w:rsid w:val="00B5524A"/>
    <w:rsid w:val="00B6654B"/>
    <w:rsid w:val="00B822CF"/>
    <w:rsid w:val="00B93141"/>
    <w:rsid w:val="00B94E35"/>
    <w:rsid w:val="00BD4C3B"/>
    <w:rsid w:val="00C20686"/>
    <w:rsid w:val="00C30E7B"/>
    <w:rsid w:val="00C63098"/>
    <w:rsid w:val="00C948D4"/>
    <w:rsid w:val="00CA6409"/>
    <w:rsid w:val="00CB13A4"/>
    <w:rsid w:val="00CB3992"/>
    <w:rsid w:val="00CD2C4A"/>
    <w:rsid w:val="00CD5D56"/>
    <w:rsid w:val="00D04D8C"/>
    <w:rsid w:val="00D1452B"/>
    <w:rsid w:val="00D607F1"/>
    <w:rsid w:val="00DB75D4"/>
    <w:rsid w:val="00DC3DC8"/>
    <w:rsid w:val="00E103BD"/>
    <w:rsid w:val="00E14034"/>
    <w:rsid w:val="00E45FA7"/>
    <w:rsid w:val="00E62059"/>
    <w:rsid w:val="00E8747B"/>
    <w:rsid w:val="00EA4222"/>
    <w:rsid w:val="00EA5D68"/>
    <w:rsid w:val="00F55C09"/>
    <w:rsid w:val="00F64372"/>
    <w:rsid w:val="00F670D2"/>
    <w:rsid w:val="00F76652"/>
    <w:rsid w:val="00FD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0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222"/>
  </w:style>
  <w:style w:type="paragraph" w:styleId="Stopka">
    <w:name w:val="footer"/>
    <w:basedOn w:val="Normalny"/>
    <w:link w:val="StopkaZnak"/>
    <w:uiPriority w:val="99"/>
    <w:unhideWhenUsed/>
    <w:rsid w:val="00EA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mocja@zksolimp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zksolimp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2019-02-26T13:02:00Z</cp:lastPrinted>
  <dcterms:created xsi:type="dcterms:W3CDTF">2020-10-07T13:17:00Z</dcterms:created>
  <dcterms:modified xsi:type="dcterms:W3CDTF">2020-10-07T13:17:00Z</dcterms:modified>
</cp:coreProperties>
</file>